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76BA5" w:rsidRPr="00F27948" w14:paraId="6E0D9833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E3E24" w14:textId="77777777" w:rsidR="00876BA5" w:rsidRPr="00F27948" w:rsidRDefault="00876BA5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5A2B52F" w14:textId="77777777" w:rsidR="00876BA5" w:rsidRPr="003C14C4" w:rsidRDefault="003C14C4" w:rsidP="00673AA5">
            <w:pPr>
              <w:pStyle w:val="NoSpacing"/>
            </w:pPr>
            <w:r>
              <w:t>32</w:t>
            </w:r>
          </w:p>
        </w:tc>
      </w:tr>
    </w:tbl>
    <w:p w14:paraId="1A94CB59" w14:textId="77777777" w:rsidR="00876BA5" w:rsidRPr="00F27948" w:rsidRDefault="00876BA5" w:rsidP="00876BA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76BA5" w:rsidRPr="00F27948" w14:paraId="3753EE3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49E1AF" w14:textId="77777777" w:rsidR="00876BA5" w:rsidRPr="00F27948" w:rsidRDefault="00876BA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263D3F0" w14:textId="77777777" w:rsidR="00876BA5" w:rsidRPr="00B87D23" w:rsidRDefault="00B87D23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65E1A" w14:textId="77777777" w:rsidR="00876BA5" w:rsidRPr="00F27948" w:rsidRDefault="00876BA5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714E2F7" w14:textId="77777777" w:rsidR="00876BA5" w:rsidRPr="00F27948" w:rsidRDefault="00876BA5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876BA5" w:rsidRPr="00F27948" w14:paraId="4D4DF81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E61DE1" w14:textId="77777777" w:rsidR="00876BA5" w:rsidRPr="00F27948" w:rsidRDefault="00876BA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15042C" w14:textId="77777777" w:rsidR="00876BA5" w:rsidRPr="00F27948" w:rsidRDefault="00B87D23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Оријентација у простору и времену</w:t>
            </w:r>
          </w:p>
        </w:tc>
      </w:tr>
      <w:tr w:rsidR="00876BA5" w:rsidRPr="00F27948" w14:paraId="182B6C1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3401D8" w14:textId="77777777" w:rsidR="00876BA5" w:rsidRPr="00F27948" w:rsidRDefault="00876BA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3793BC" w14:textId="77777777" w:rsidR="00876BA5" w:rsidRPr="00F27948" w:rsidRDefault="00B87D23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Јуче, данас, сутра, прекјуче и прекосутра</w:t>
            </w:r>
          </w:p>
        </w:tc>
      </w:tr>
      <w:tr w:rsidR="00876BA5" w:rsidRPr="00F27948" w14:paraId="25F6527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DE6B32" w14:textId="77777777" w:rsidR="00876BA5" w:rsidRPr="00F27948" w:rsidRDefault="00876BA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C349E2" w14:textId="77777777" w:rsidR="00876BA5" w:rsidRPr="00F27948" w:rsidRDefault="00B87D23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876BA5" w:rsidRPr="00F27948" w14:paraId="0956727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C5B641" w14:textId="77777777" w:rsidR="00876BA5" w:rsidRPr="00F27948" w:rsidRDefault="00876BA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EDC975" w14:textId="5E5BB277" w:rsidR="00876BA5" w:rsidRPr="00F27948" w:rsidRDefault="00BE142A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Сналажење</w:t>
            </w:r>
            <w:r w:rsidR="00B87D23">
              <w:t xml:space="preserve"> у времену помоћу временских одредница: јуче, данас, сутра, прекјуче и прекосутра.</w:t>
            </w:r>
          </w:p>
        </w:tc>
      </w:tr>
      <w:tr w:rsidR="00876BA5" w:rsidRPr="00F27948" w14:paraId="50854114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70D980" w14:textId="77777777" w:rsidR="00876BA5" w:rsidRPr="00F27948" w:rsidRDefault="00876BA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0854E0CA" w14:textId="77777777" w:rsidR="00876BA5" w:rsidRPr="00F27948" w:rsidRDefault="00876BA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405E54" w14:textId="77777777" w:rsidR="00B87D23" w:rsidRPr="00F27948" w:rsidRDefault="00B87D23" w:rsidP="00B87D23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F6F9827" w14:textId="7EDA5612" w:rsidR="00B87D23" w:rsidRPr="003F7891" w:rsidRDefault="00BE142A" w:rsidP="00B87D23">
            <w:pPr>
              <w:spacing w:after="0" w:line="240" w:lineRule="auto"/>
              <w:contextualSpacing/>
              <w:rPr>
                <w:lang w:val="sr-Cyrl-RS"/>
              </w:rPr>
            </w:pPr>
            <w:r>
              <w:t>−</w:t>
            </w:r>
            <w:r w:rsidR="00B87D23">
              <w:t xml:space="preserve"> зна значење временских одредница: дан, делови дана (јутро, преподне, подне, послеподне, вече, ноћ), пре, сада и после и разуме могућности за употребу тих одредница за сналажење у времену</w:t>
            </w:r>
            <w:r w:rsidR="003F7891">
              <w:rPr>
                <w:lang w:val="sr-Cyrl-RS"/>
              </w:rPr>
              <w:t>;</w:t>
            </w:r>
          </w:p>
          <w:p w14:paraId="672CEFA0" w14:textId="1924DE63" w:rsidR="00B87D23" w:rsidRDefault="00B87D23" w:rsidP="00B87D23">
            <w:pPr>
              <w:spacing w:after="0" w:line="240" w:lineRule="auto"/>
              <w:contextualSpacing/>
            </w:pPr>
            <w:r>
              <w:t xml:space="preserve"> </w:t>
            </w:r>
            <w:r w:rsidR="00BE142A">
              <w:t>−</w:t>
            </w:r>
            <w:r>
              <w:t xml:space="preserve"> одређује време својих активности помоћу временских одредница: дан, делови дана (јутро, преподне, подне, послеподне, вече, ноћ), пре, сада и после</w:t>
            </w:r>
            <w:r w:rsidR="003F7891">
              <w:rPr>
                <w:lang w:val="sr-Cyrl-RS"/>
              </w:rPr>
              <w:t>;</w:t>
            </w:r>
            <w:r>
              <w:t xml:space="preserve"> </w:t>
            </w:r>
          </w:p>
          <w:p w14:paraId="5FE0DCD8" w14:textId="36743A88" w:rsidR="00876BA5" w:rsidRPr="00F27948" w:rsidRDefault="00BE142A" w:rsidP="003F7891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t>−</w:t>
            </w:r>
            <w:r w:rsidR="00B87D23">
              <w:t xml:space="preserve"> активно користи временске одреднице: јуче, данас, сутра, прекјуче и прекосутра</w:t>
            </w:r>
            <w:r w:rsidR="003F7891">
              <w:rPr>
                <w:lang w:val="sr-Cyrl-RS"/>
              </w:rPr>
              <w:t>.</w:t>
            </w:r>
          </w:p>
        </w:tc>
      </w:tr>
      <w:tr w:rsidR="00876BA5" w:rsidRPr="00F27948" w14:paraId="00B9F70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1E8AB6" w14:textId="77777777" w:rsidR="00876BA5" w:rsidRPr="00F27948" w:rsidRDefault="00876BA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BC37EA" w14:textId="77777777" w:rsidR="00876BA5" w:rsidRPr="00F27948" w:rsidRDefault="00B87D23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решавања проблема, илустративна</w:t>
            </w:r>
          </w:p>
        </w:tc>
      </w:tr>
      <w:tr w:rsidR="00876BA5" w:rsidRPr="00F27948" w14:paraId="267F0AD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45C9E3" w14:textId="77777777" w:rsidR="00876BA5" w:rsidRPr="00F27948" w:rsidRDefault="00876BA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5EF238" w14:textId="77777777" w:rsidR="00876BA5" w:rsidRPr="00F27948" w:rsidRDefault="00B87D23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0E5E65A8" w14:textId="77777777" w:rsidR="00876BA5" w:rsidRDefault="00876BA5" w:rsidP="00876BA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F7891" w:rsidRPr="00F27948" w14:paraId="1F5870E5" w14:textId="77777777" w:rsidTr="00A632CF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745E75" w14:textId="2366A46B" w:rsidR="003F7891" w:rsidRPr="00F27948" w:rsidRDefault="003F7891" w:rsidP="003F789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76BA5" w:rsidRPr="00F27948" w14:paraId="31351E6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6EA763" w14:textId="77777777" w:rsidR="00876BA5" w:rsidRPr="00F27948" w:rsidRDefault="00876BA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185422" w14:textId="77777777" w:rsidR="00876BA5" w:rsidRPr="00F27948" w:rsidRDefault="00876BA5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608E05" w14:textId="77777777" w:rsidR="00876BA5" w:rsidRPr="00F27948" w:rsidRDefault="00876BA5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876BA5" w:rsidRPr="00F27948" w14:paraId="43339411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DCEF72" w14:textId="77777777" w:rsidR="00876BA5" w:rsidRPr="00F27948" w:rsidRDefault="00876BA5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7FDADCED" w14:textId="50F2532F" w:rsidR="00876BA5" w:rsidRPr="00F27948" w:rsidRDefault="00C646DF" w:rsidP="00B87D2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  <w:t>(</w:t>
            </w:r>
            <w:r w:rsidR="00B87D2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="00876BA5"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EE16CB" w14:textId="79C3CED0" w:rsidR="00876BA5" w:rsidRPr="00F27948" w:rsidRDefault="00B87D23" w:rsidP="003F789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поставља питања ученицима</w:t>
            </w:r>
            <w:r w:rsidR="003F7891" w:rsidRPr="003F7891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E99630" w14:textId="67E20390" w:rsidR="00876BA5" w:rsidRPr="00F27948" w:rsidRDefault="00B87D23" w:rsidP="003F789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одговарају на питања наставника</w:t>
            </w:r>
            <w:r w:rsidR="003F7891" w:rsidRPr="003F7891">
              <w:rPr>
                <w:lang w:val="sr-Cyrl-RS"/>
              </w:rPr>
              <w:t>;</w:t>
            </w:r>
          </w:p>
        </w:tc>
      </w:tr>
      <w:tr w:rsidR="00876BA5" w:rsidRPr="00F27948" w14:paraId="6BA14A5B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C427D8" w14:textId="77777777" w:rsidR="00876BA5" w:rsidRPr="00F27948" w:rsidRDefault="00876BA5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C3950DF" w14:textId="4A52A495" w:rsidR="00876BA5" w:rsidRPr="00F27948" w:rsidRDefault="00876BA5" w:rsidP="00B87D2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87D23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7C17CC" w14:textId="4EB77346" w:rsidR="00B87D23" w:rsidRPr="003F7891" w:rsidRDefault="00B87D23" w:rsidP="00B87D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F7891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3F7891" w:rsidRPr="003F7891">
              <w:rPr>
                <w:rFonts w:eastAsia="Times New Roman" w:cstheme="minorHAnsi"/>
                <w:lang w:val="ru-RU"/>
              </w:rPr>
              <w:t xml:space="preserve"> </w:t>
            </w:r>
            <w:r w:rsidRPr="003F7891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BA9D242" w14:textId="742711D7" w:rsidR="00876BA5" w:rsidRPr="00F27948" w:rsidRDefault="00B87D23" w:rsidP="00876B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објашњава,</w:t>
            </w:r>
            <w:r>
              <w:rPr>
                <w:rFonts w:eastAsia="Times New Roman" w:cs="Calibri"/>
                <w:lang w:val="ru-RU"/>
              </w:rPr>
              <w:t xml:space="preserve"> приказује</w:t>
            </w:r>
            <w:r>
              <w:t xml:space="preserve"> аудио</w:t>
            </w:r>
            <w:r w:rsidR="003F7891">
              <w:rPr>
                <w:lang w:val="sr-Cyrl-RS"/>
              </w:rPr>
              <w:t>-</w:t>
            </w:r>
            <w:r>
              <w:t>визуелни материјал</w:t>
            </w:r>
            <w:r w:rsidR="003F7891">
              <w:rPr>
                <w:lang w:val="sr-Cyrl-RS"/>
              </w:rPr>
              <w:t>;</w:t>
            </w:r>
          </w:p>
          <w:p w14:paraId="3CF4366C" w14:textId="19E454D4" w:rsidR="00B87D23" w:rsidRPr="00F27948" w:rsidRDefault="00B87D23" w:rsidP="00B87D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 w:rsidR="003F7891">
              <w:rPr>
                <w:rFonts w:eastAsia="Times New Roman" w:cs="Calibri"/>
                <w:lang w:val="ru-RU"/>
              </w:rPr>
              <w:t>;</w:t>
            </w:r>
          </w:p>
          <w:p w14:paraId="512A14AB" w14:textId="0092264E" w:rsidR="00876BA5" w:rsidRPr="00F27948" w:rsidRDefault="00B87D23" w:rsidP="003F789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задаје задатке, прати, иницира</w:t>
            </w:r>
            <w:r w:rsidR="003F7891" w:rsidRPr="003F7891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7BEA2" w14:textId="6895A4A9" w:rsidR="0085001C" w:rsidRPr="0085001C" w:rsidRDefault="0085001C" w:rsidP="00876B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преписују наслов у своје свеске</w:t>
            </w:r>
            <w:r w:rsidR="003F7891">
              <w:rPr>
                <w:lang w:val="sr-Cyrl-RS"/>
              </w:rPr>
              <w:t>;</w:t>
            </w:r>
          </w:p>
          <w:p w14:paraId="650936E0" w14:textId="58F00E66" w:rsidR="00876BA5" w:rsidRPr="00F27948" w:rsidRDefault="00B87D23" w:rsidP="00876B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памте</w:t>
            </w:r>
            <w:r w:rsidR="003F7891">
              <w:rPr>
                <w:rFonts w:eastAsia="Times New Roman" w:cs="Calibri"/>
                <w:lang w:val="ru-RU"/>
              </w:rPr>
              <w:t>;</w:t>
            </w:r>
          </w:p>
          <w:p w14:paraId="2D8B0A0A" w14:textId="06CB4F7A" w:rsidR="00B87D23" w:rsidRPr="00F27948" w:rsidRDefault="003F7891" w:rsidP="00B87D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B87D23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37E70C4C" w14:textId="77777777" w:rsidR="003F7891" w:rsidRPr="003F7891" w:rsidRDefault="00B87D23" w:rsidP="00876B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користе свој распоред часова</w:t>
            </w:r>
            <w:r w:rsidR="003F7891">
              <w:rPr>
                <w:lang w:val="sr-Cyrl-RS"/>
              </w:rPr>
              <w:t>;</w:t>
            </w:r>
          </w:p>
          <w:p w14:paraId="78A1A0C3" w14:textId="643E65FD" w:rsidR="00876BA5" w:rsidRPr="00F27948" w:rsidRDefault="003F7891" w:rsidP="003F789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F7891">
              <w:rPr>
                <w:lang w:val="sr-Cyrl-RS"/>
              </w:rPr>
              <w:t>п</w:t>
            </w:r>
            <w:r w:rsidR="00B87D23">
              <w:t>ричају на задату тему</w:t>
            </w:r>
            <w:r w:rsidRPr="003F7891">
              <w:rPr>
                <w:lang w:val="sr-Cyrl-RS"/>
              </w:rPr>
              <w:t>;</w:t>
            </w:r>
          </w:p>
        </w:tc>
      </w:tr>
      <w:tr w:rsidR="00876BA5" w:rsidRPr="00F27948" w14:paraId="74E8C67A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AE6618" w14:textId="77777777" w:rsidR="00876BA5" w:rsidRPr="00F27948" w:rsidRDefault="00876BA5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E8F62E3" w14:textId="1B35F2CB" w:rsidR="00876BA5" w:rsidRPr="00F27948" w:rsidRDefault="00876BA5" w:rsidP="00B87D23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87D2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3B6618" w14:textId="7FB00C37" w:rsidR="00876BA5" w:rsidRPr="00F27948" w:rsidRDefault="00BE142A" w:rsidP="003F789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B87D23" w:rsidRPr="003F7891">
              <w:rPr>
                <w:rFonts w:cstheme="minorHAnsi"/>
                <w:lang w:val="ru-RU"/>
              </w:rPr>
              <w:t xml:space="preserve">повратну информацију </w:t>
            </w:r>
            <w:bookmarkStart w:id="2" w:name="_GoBack"/>
            <w:bookmarkEnd w:id="2"/>
            <w:r w:rsidR="00B87D23" w:rsidRPr="003F7891">
              <w:rPr>
                <w:rFonts w:cstheme="minorHAnsi"/>
                <w:lang w:val="ru-RU"/>
              </w:rPr>
              <w:t>разговором</w:t>
            </w:r>
            <w:r w:rsidR="003F7891" w:rsidRPr="003F7891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7F68EB" w14:textId="048A63F3" w:rsidR="00876BA5" w:rsidRPr="00F27948" w:rsidRDefault="003F7891" w:rsidP="003F789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F7891">
              <w:rPr>
                <w:rFonts w:cs="Calibri"/>
                <w:lang w:val="ru-RU"/>
              </w:rPr>
              <w:t>с</w:t>
            </w:r>
            <w:r w:rsidR="00B87D23" w:rsidRPr="003F7891">
              <w:rPr>
                <w:rFonts w:cs="Calibri"/>
                <w:lang w:val="ru-RU"/>
              </w:rPr>
              <w:t>астављају реченице и илуструју</w:t>
            </w:r>
            <w:r w:rsidRPr="003F7891">
              <w:rPr>
                <w:rFonts w:cs="Calibri"/>
                <w:lang w:val="ru-RU"/>
              </w:rPr>
              <w:t>.</w:t>
            </w:r>
          </w:p>
        </w:tc>
      </w:tr>
      <w:tr w:rsidR="00876BA5" w:rsidRPr="00F27948" w14:paraId="52634BAF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131E9F" w14:textId="77777777" w:rsidR="00876BA5" w:rsidRPr="00F27948" w:rsidRDefault="00876BA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758A8D9B" w14:textId="77777777" w:rsidR="00876BA5" w:rsidRPr="00F27948" w:rsidRDefault="00876BA5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4D1D21" w14:textId="3C36B977" w:rsidR="00876BA5" w:rsidRPr="00F27948" w:rsidRDefault="00B87D23" w:rsidP="003F789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876BA5" w:rsidRPr="00F27948" w14:paraId="5BCB262D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5B6A77" w14:textId="77777777" w:rsidR="00876BA5" w:rsidRPr="00F27948" w:rsidRDefault="00876BA5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C1034AB" w14:textId="77777777" w:rsidR="00876BA5" w:rsidRPr="00F27948" w:rsidRDefault="00876BA5" w:rsidP="00876BA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4C14B01" w14:textId="77777777" w:rsidR="00876BA5" w:rsidRPr="00F27948" w:rsidRDefault="00876BA5" w:rsidP="00876BA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66738C3" w14:textId="77777777" w:rsidR="00876BA5" w:rsidRPr="00F27948" w:rsidRDefault="00876BA5" w:rsidP="00876BA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0F94AB0" w14:textId="77777777" w:rsidR="00876BA5" w:rsidRPr="00F27948" w:rsidRDefault="00876BA5" w:rsidP="00876BA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6B2FE1B" w14:textId="77777777" w:rsidR="00876BA5" w:rsidRPr="00F27948" w:rsidRDefault="00876BA5" w:rsidP="00673AA5">
            <w:pPr>
              <w:spacing w:after="120"/>
              <w:rPr>
                <w:rFonts w:cs="Calibri"/>
              </w:rPr>
            </w:pPr>
          </w:p>
        </w:tc>
      </w:tr>
    </w:tbl>
    <w:p w14:paraId="1B847A6B" w14:textId="77777777" w:rsidR="00876BA5" w:rsidRPr="007B6970" w:rsidRDefault="00876BA5" w:rsidP="00876BA5">
      <w:pPr>
        <w:rPr>
          <w:lang w:val="ru-RU"/>
        </w:rPr>
      </w:pPr>
    </w:p>
    <w:p w14:paraId="44592E31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0F899" w14:textId="77777777" w:rsidR="006A2A9E" w:rsidRDefault="006A2A9E" w:rsidP="003F7891">
      <w:pPr>
        <w:spacing w:after="0" w:line="240" w:lineRule="auto"/>
      </w:pPr>
      <w:r>
        <w:separator/>
      </w:r>
    </w:p>
  </w:endnote>
  <w:endnote w:type="continuationSeparator" w:id="0">
    <w:p w14:paraId="3ADB84A1" w14:textId="77777777" w:rsidR="006A2A9E" w:rsidRDefault="006A2A9E" w:rsidP="003F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13223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7C20B82" w14:textId="3623C94E" w:rsidR="003F7891" w:rsidRDefault="003F789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32</w:t>
        </w:r>
      </w:p>
    </w:sdtContent>
  </w:sdt>
  <w:p w14:paraId="7D92EF57" w14:textId="77777777" w:rsidR="003F7891" w:rsidRDefault="003F78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910E5" w14:textId="77777777" w:rsidR="006A2A9E" w:rsidRDefault="006A2A9E" w:rsidP="003F7891">
      <w:pPr>
        <w:spacing w:after="0" w:line="240" w:lineRule="auto"/>
      </w:pPr>
      <w:r>
        <w:separator/>
      </w:r>
    </w:p>
  </w:footnote>
  <w:footnote w:type="continuationSeparator" w:id="0">
    <w:p w14:paraId="2C7D6443" w14:textId="77777777" w:rsidR="006A2A9E" w:rsidRDefault="006A2A9E" w:rsidP="003F78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BA5"/>
    <w:rsid w:val="001B5BAF"/>
    <w:rsid w:val="003C14C4"/>
    <w:rsid w:val="003F7891"/>
    <w:rsid w:val="004938A4"/>
    <w:rsid w:val="004E0D83"/>
    <w:rsid w:val="006A2A9E"/>
    <w:rsid w:val="00812ED2"/>
    <w:rsid w:val="0085001C"/>
    <w:rsid w:val="00876BA5"/>
    <w:rsid w:val="00AC4240"/>
    <w:rsid w:val="00B87D23"/>
    <w:rsid w:val="00BE142A"/>
    <w:rsid w:val="00C646DF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55149"/>
  <w15:docId w15:val="{1CD82CF1-EFBE-4ABD-A4EF-2B87D6640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BA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6BA5"/>
    <w:pPr>
      <w:ind w:left="720"/>
      <w:contextualSpacing/>
    </w:pPr>
  </w:style>
  <w:style w:type="paragraph" w:styleId="NoSpacing">
    <w:name w:val="No Spacing"/>
    <w:uiPriority w:val="1"/>
    <w:qFormat/>
    <w:rsid w:val="00876BA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F78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789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F78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789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2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2019-07-08T12:00:00Z</dcterms:created>
  <dcterms:modified xsi:type="dcterms:W3CDTF">2019-07-11T06:41:00Z</dcterms:modified>
</cp:coreProperties>
</file>